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E6" w:rsidRPr="002F57E6" w:rsidRDefault="002F57E6" w:rsidP="002F5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bookmarkStart w:id="0" w:name="_GoBack"/>
      <w:bookmarkEnd w:id="0"/>
      <w:r w:rsidRPr="002F57E6">
        <w:rPr>
          <w:rFonts w:ascii="Times New Roman" w:eastAsia="Times New Roman" w:hAnsi="Times New Roman" w:cs="Times New Roman"/>
          <w:b/>
          <w:sz w:val="52"/>
          <w:szCs w:val="24"/>
        </w:rPr>
        <w:t>Анкета для родителей.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Ф.И.О. родителей: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 xml:space="preserve">1. С каким настроением ваш сын (дочь) идут в школу?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2. Любит ли он (она) ходить в школу?        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 xml:space="preserve">3. С какими трудностями встретились вы и ваш ребенок?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4. Привык ли ваш ребенок к новой обстановке?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5. Испытывает ли он (она) трудности в общении с одноклассниками?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 xml:space="preserve">6. Есть ли у него друзья в классе? Знаете ли вы о них?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7. Какие положительные качества характера своего ребенка вы можете назвать?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8. Какие отрицательные качества характера своего ребенка вы можете назвать?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9. Устает ли ваш ребенок? Если да, то почему?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10. Чем в свободное время занимается ваш ребенок?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11. Посещает ли он (она) кружки, секции? Если да, то какие и где?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12. Какую помощь необходимо оказать вашему ребенку для повышения результативности его учебной деятельности?</w:t>
      </w:r>
    </w:p>
    <w:p w:rsidR="002F57E6" w:rsidRPr="002F57E6" w:rsidRDefault="002F57E6" w:rsidP="002F5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13. Ваши предложения, пожелания, советы</w:t>
      </w:r>
    </w:p>
    <w:p w:rsidR="002F57E6" w:rsidRPr="002F57E6" w:rsidRDefault="002F57E6" w:rsidP="002F5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7E6">
        <w:rPr>
          <w:rFonts w:ascii="Times New Roman" w:eastAsia="Times New Roman" w:hAnsi="Times New Roman" w:cs="Times New Roman"/>
          <w:sz w:val="28"/>
          <w:szCs w:val="28"/>
        </w:rPr>
        <w:t>Благодарю за сотрудничество</w:t>
      </w:r>
      <w:r w:rsidRPr="002F5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7E6" w:rsidRPr="002F57E6" w:rsidRDefault="002F57E6" w:rsidP="002F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7E6" w:rsidRPr="002F57E6" w:rsidRDefault="002F57E6" w:rsidP="002F57E6">
      <w:pPr>
        <w:spacing w:after="9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7E6" w:rsidRPr="002F57E6" w:rsidRDefault="00BD33DC" w:rsidP="002F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Fw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2F57E6" w:rsidRPr="002F5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7E6" w:rsidRPr="002F57E6" w:rsidRDefault="002F57E6" w:rsidP="002F57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463E4" w:rsidRDefault="000463E4"/>
    <w:sectPr w:rsidR="000463E4" w:rsidSect="002F57E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D2D"/>
    <w:multiLevelType w:val="multilevel"/>
    <w:tmpl w:val="454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31A1C"/>
    <w:multiLevelType w:val="multilevel"/>
    <w:tmpl w:val="5E3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E6"/>
    <w:rsid w:val="000463E4"/>
    <w:rsid w:val="002F57E6"/>
    <w:rsid w:val="00B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7E6"/>
  </w:style>
  <w:style w:type="paragraph" w:customStyle="1" w:styleId="c3">
    <w:name w:val="c3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57E6"/>
    <w:rPr>
      <w:color w:val="0000FF"/>
      <w:u w:val="single"/>
    </w:rPr>
  </w:style>
  <w:style w:type="character" w:styleId="a5">
    <w:name w:val="Strong"/>
    <w:basedOn w:val="a0"/>
    <w:uiPriority w:val="22"/>
    <w:qFormat/>
    <w:rsid w:val="002F57E6"/>
    <w:rPr>
      <w:b/>
      <w:bCs/>
    </w:rPr>
  </w:style>
  <w:style w:type="paragraph" w:customStyle="1" w:styleId="search-excerpt">
    <w:name w:val="search-excerpt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7E6"/>
  </w:style>
  <w:style w:type="paragraph" w:customStyle="1" w:styleId="c3">
    <w:name w:val="c3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57E6"/>
    <w:rPr>
      <w:color w:val="0000FF"/>
      <w:u w:val="single"/>
    </w:rPr>
  </w:style>
  <w:style w:type="character" w:styleId="a5">
    <w:name w:val="Strong"/>
    <w:basedOn w:val="a0"/>
    <w:uiPriority w:val="22"/>
    <w:qFormat/>
    <w:rsid w:val="002F57E6"/>
    <w:rPr>
      <w:b/>
      <w:bCs/>
    </w:rPr>
  </w:style>
  <w:style w:type="paragraph" w:customStyle="1" w:styleId="search-excerpt">
    <w:name w:val="search-excerpt"/>
    <w:basedOn w:val="a"/>
    <w:rsid w:val="002F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1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64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85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464006">
                                                                              <w:marLeft w:val="0"/>
                                                                              <w:marRight w:val="-273"/>
                                                                              <w:marTop w:val="273"/>
                                                                              <w:marBottom w:val="9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85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1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9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736834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73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291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90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4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4306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592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16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0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4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8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26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52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2017-02-09T18:52:00Z</dcterms:created>
  <dcterms:modified xsi:type="dcterms:W3CDTF">2017-02-09T18:52:00Z</dcterms:modified>
</cp:coreProperties>
</file>